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C4266" w14:textId="77777777" w:rsidR="00FD2ADF" w:rsidRPr="00FD2ADF" w:rsidRDefault="00516A24" w:rsidP="00516A24">
      <w:pPr>
        <w:pStyle w:val="NoSpacing"/>
        <w:rPr>
          <w:sz w:val="24"/>
          <w:szCs w:val="24"/>
        </w:rPr>
      </w:pPr>
      <w:r w:rsidRPr="00FD2ADF">
        <w:rPr>
          <w:sz w:val="24"/>
          <w:szCs w:val="24"/>
        </w:rPr>
        <w:t>&gt;</w:t>
      </w:r>
      <w:r w:rsidR="00FD2ADF" w:rsidRPr="00FD2ADF">
        <w:rPr>
          <w:sz w:val="24"/>
          <w:szCs w:val="24"/>
        </w:rPr>
        <w:t>Human</w:t>
      </w:r>
      <w:bookmarkStart w:id="0" w:name="_GoBack"/>
      <w:bookmarkEnd w:id="0"/>
    </w:p>
    <w:p w14:paraId="33BC1DF2" w14:textId="77777777" w:rsidR="00D37D42" w:rsidRPr="00FD2ADF" w:rsidRDefault="00516A24" w:rsidP="00516A24">
      <w:pPr>
        <w:pStyle w:val="NoSpacing"/>
        <w:rPr>
          <w:sz w:val="24"/>
          <w:szCs w:val="24"/>
        </w:rPr>
      </w:pPr>
      <w:r w:rsidRPr="00FD2ADF">
        <w:rPr>
          <w:sz w:val="24"/>
          <w:szCs w:val="24"/>
        </w:rPr>
        <w:t>MAAASSPPRAERKRWGWGRLPGARRGSAGLAKKCPFSLELAEGGPAGGALYAPIAPGAPGPAPPASPAAPAAPPVASDLGPRPPVSLDPRVSIYSTRRPVLARTHVQGRVYNFLERPTGWKCFVYHFAVFLIVLVCLIFSVLSTIEQYAALATGTLFWMEIVLVVFFGTEYVVRLWSAGCRSKYVGLWGRLRFARKPISIIDLIVVVASMVVLCVGSKGQVFATSAIRGIRFLQILRMLHVDRQGGTWRLLGSVVFIHRQELITTLYIGFLGLIFSSYFVYLAEKDAVNESGRVEFGSYADALWWGVVTVTTIGYGDKVPQTWVGKTIASCFSVFAISFFALPAGILGSGFALKVQQKQRQKHFNRQIPAAASLIQTAWRCYAAENPDSSTWKIYIRKAPRSHTLLSPSPKPKKSVVVKKKKFKLDKDNGVTPGEKMLTVPHITCDPPEERRLDHFSVDGYDSSVRKSPTLLEVSMPHFMRTNSFAEDLDLEGETLLTPITHISQLREHHRATIKVIRRMQYFVAKKKFQQARKPYDVRDVIEQYSQGHLNLMVRIKELQRRLDQSIGKPSLFISVSEKSKDRGSNTIGARLNRVEDKVTQLDQRLALITDMLHQLLSLHGGSTPGSGGPPREGGAHITQPCGSGGSVDPELFLPSNTLPTYEQLTVPRRGPDEGS</w:t>
      </w:r>
    </w:p>
    <w:p w14:paraId="52D58D0D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&gt;Cow</w:t>
      </w:r>
    </w:p>
    <w:p w14:paraId="65911824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MAAATSPPRAERKRWGGGRLPGARRGSAGLAKKCPFSLELAEGSPAGSALYAPIAPPGAPGPVSPAAPPA AADLGPRPRVSLDPRVSIYSARRPLLARTHIQGRVYNFLERPTGWKCFVYHFAVFLIVLVCLIFSVLSTIEQYVALATGTLFWMEIVLVVFFGTEYVVRLWSAGCRSKYVGIWGRLRFARKPISIIDLIVVVASMVVLCVGSKGQVFATSAIRGIRFLQILRMLHVDRQGGTWRLLGSVVFIHRQELITTLYIGFLGLIFSSYFVYLAEKDAVNESGQVEFGSYADALWWGVVTVTTIGYGDKVPQTWVGKTIASCFSVFAISFFALPAGILGSGFALKVQQKQRQKHFNRQIPAAASLIQTAWRCYAAENPDSSTWKIYVRKPSRNHALLSPSPKPKKSAMVKKKKFKLDKDNGVSPGEKALVVPHITCDPVAEDRRPEPFSVDGYDSTVKKSPTLLEVSTAHFMRTNSFAEDLDLDGEALLTPITHVSQLREHHRATIKVIRRMQYFVAKKKFQQARKPYDVRDVIEQYSQGHLNLMVRIKELQRRLDQSIGKPSLFISVSEKTKDRGSNSIGARLNRVEDKVTQLDQRLVLITDMLHQLLALQNGGPPAGRPPSTAGAQAVQPSSGGSINPELFLPSNALPTYEQLTVPHGGPDEGS</w:t>
      </w:r>
    </w:p>
    <w:p w14:paraId="0A5816EA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&gt;Mouse</w:t>
      </w:r>
    </w:p>
    <w:p w14:paraId="7073CFD1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MDTASSPPSAERKRAGWSRLLGARRGSAVVKKCPFSLELAEGGPEGSTVYAPIAPTGAPGLAPPMSTPVSPAPAPADLGPRPRVSLDPRVSIYSARRPLLARTHIQGRVYNFLERPTGWKCFVYHFTVFLIVLVCLIFSVLSTIEQYAALATGTLFWMEIVLVVFFGTEYVVRLWSAGCRSKYVGIWGRLRFARKPISIIDLIVVVASMVVLCVGSKGQVFATSAIRGIRFLQILRMLHVDRQGGTWRLLGSVVFIHRQELITTLYIGFLGLIFSSYFVYLAEKDAVNESGRIEFGSYADALWWGVVTVTTIGYGDKVPQTWVGKTIASCFSVFAISFFALPAGILGSGFALKVQQKQRQKHFNRQIPAAASLIQTAWRCYAAENPDSATWKIYVRKPARSHTLLSPSPKPKKSVMVKKKKFKLDKDNGMSPGEKMFNVPHITYDPPEDRRPDHFSIDGYDSSVRKSPTLLEVSTPHFLRTNSFAEDLDLEGETLLTPITHVSQLRDHHRATIKVIRRMQYFVAKKKFQQARKPYDVRDVIEQYSQGHLNLMVRIKELQRRLDQSIGKPSLFIPISEKSKDRGSNTIGARLNRVEDKVTQLDQRLVIITDMLHQLLSMQQGGPTCNSRSQVVASNEGGSINPELFLPSNSLPTYEQLTVPQTGPDEGS</w:t>
      </w:r>
    </w:p>
    <w:p w14:paraId="25F889B3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&gt;Rat</w:t>
      </w:r>
    </w:p>
    <w:p w14:paraId="4AC76CC5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MDTASSPPNAERKRAGWGRLLGARRGSAGLAKKCPFSLELAEGGPTGGTVYAPIAPTGAPGLAPPMSPPVSPVPAPADLGPRPRVSLDPRVSIYSTRRPLLARTHIQGRVYNFLERPTGWKCFVYHFTVFLIVLVCLIFSVLSTIEQYAALATGTLFWMEIVLVVFFGTEYVVRLWSAGCRSKYVGIWGRLRFARKPISIIDLIVVVASMVVLCVGSKGQVFATSAIRGIRFLQILRMLHVDRQGGTWRLLGSVVFIHRQELITTLYIGFLGLIFSSYFVYLAEKDAVNESGRIEFGSYADALWWGVVTVTTIGYGDKVPQTWVGKTIASCFSVFAISFFALPAGILGSGFALKVQQKQRQKHFNRQIPAAASLIQTAWRCYAAENPDSSTWKIYVRKPARSHTLLSPSPKPKKSVMVKKKKFKLDKDNGLSPGEKIFNVPHITCDPPEDRRPDHFSIDGYDSSVRKSPTLLEVSTPHFLRTNSFAEDLDLEGETLLTPITHVSQLRDHHRATIKVIRRMQYFVAKKKFQQARKPYDVRDVIEQYSQGHLNLMVRIKELQRRLDQSIGKPSLFIPISEKSKDRGSNTIGARLNRVEDKVTQLDQRLVIITDMLHQLLSLQQGGPTCNNRSQVVASDERGSINPELFLPSNSLPTYEQLTVPQTGPDEGS</w:t>
      </w:r>
    </w:p>
    <w:p w14:paraId="5FA4AC1D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lastRenderedPageBreak/>
        <w:t>&gt;Chicken</w:t>
      </w:r>
    </w:p>
    <w:p w14:paraId="4B6BB99D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MSSSSPPGEHRSRSLGRLSLPRKGSMTPGKKPSSLELAESVPNAHYAPLPEAQGGQPPAGSGPGAARERPPHVRSEVVVVGAESARPPVSLDPRVSIYSLRKPLLSRSNIQGRVYNFLERPTGWKCFVYHFTVFLIVLICLIFSVLSTIEQYAALATGTLFWMEIVLVVFFGTEYVVRLWSAGCRSKYVGIWGRLRFARKPISIIDLIVVVASMIVLCVGSKGQVFATSAIRGIRFLQILRMLHVDRQGGTWRLLGSVVFIHRQELITTLYIGFLGLIFSSYFVYLAEKDAVNDSGETEFGSYADALWWGVVTVTTIGYGDKVPQTWIGKTIASCFSVFAISFFALPAGILGSGFALKVQQKQRQKHFNRQIPAAASLIQTAWRCYAAENPDSSTWKIYIRRPARNYHLLSPSPKPKKSVMVKKKKFKLDKDNGPSSPDKMLTVPHITYDHVTDDKKPDFCFDTYENSVKKSPTFLDVNTGPFIRTNSFADELDLEGETLLTPITHISQLREHHRAAIKVIRRMQYFVAKKKFQQARKPYDVRDVIEQYSQGHLNLMVRIKELQRRLDQSIGKPSLFISVSEKSKDRGNNTIGARLNRVEDKVTQMDQKLNLITEMLHRLVSSHQRDQGNNRSSQRGNSVNSDLFIPNNTLPTYEQLTVPERNEDDIS</w:t>
      </w:r>
    </w:p>
    <w:p w14:paraId="7EBC9725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&gt;Dog</w:t>
      </w:r>
    </w:p>
    <w:p w14:paraId="23FF61DA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 xml:space="preserve">MVNSERRDSQPLAWYAAQTGDLRVPAWEECRSRALPSTPACASVSALGAQGNSASSRWRPLLGRALSLPEQHAGLNMNSIRGMQPVLSEDGGVPPAIAYLIFNVLNKPVLLILYLPELRPLMALLLLEVRSAGMGTLTRGSPGIRPPKPRPPAACAVAVSLLPGSSEPTDRPGLMISVCGEKDGEDPGARSEDRLHLSTVRGVLSRCTFPAASIWTGEKLLEGVTVGAETGVHPDATATTTSKLGPAVPWEAECGVQNLDLRRVEGLERCEPPSSRMSSKRSACWFSSLLGVQVHTPQCDLGTGGRDSGASDTNEPCVPPIHLLETKGGLAPPAGGFVQLAGFSFLIVLVCLIFSVLSTIEQYVALATGTLFWMEIVLVVFFGTEYVVRLWSAGCRSKYVGIWGRLRFARKPISIIDLIVVLASMVVLCVGSKGQVFATSAIRGIRFLQILRMLHVDRQGGTWRLLGSVVFIHRQELITTLYIGFLGLIFSSYFVYLAEKDAVNDSGQVEFGSYADALWWGVVTVTTIGYGDKVPQTWVGKTIASCFSVFAISFFALPAGILGSGFALKVQQKQRQKHFNRQIPAAASLIQTAWRCYAAENPDSSTWKIYVRKPARSHALLSPSPKPKKSVMVKRKKFKQDKDNGVSPGEKMLTVPHITCEPVSEERRPDHFSVDNCDSSVKKSPMLLEVSTAHFMRTNSFAEDLDLEGETLLAPITHVSQLREHHRATIKVIRRMQYFVAKKKFQQARKPYDVRDVIEQYSQGHLNLMVRIKELQRRLDQSIGKPSLFISVSEKSKDRGSNTIGARLNRVEDKVTQLDQRLVLITDMLHQLLSLYHGGPPGGRPPSGSGVQVVQPCSSINPELFLPSNTLPTYEQLTVPRRGPEEGS </w:t>
      </w:r>
    </w:p>
    <w:p w14:paraId="1759A1F8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&gt;</w:t>
      </w:r>
      <w:proofErr w:type="spellStart"/>
      <w:r w:rsidRPr="00FD2ADF">
        <w:rPr>
          <w:rFonts w:cs="Courier"/>
          <w:sz w:val="24"/>
          <w:szCs w:val="24"/>
        </w:rPr>
        <w:t>Zebrafish</w:t>
      </w:r>
      <w:proofErr w:type="spellEnd"/>
    </w:p>
    <w:p w14:paraId="64A75C4A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MTSPAHSTATEASWTAGAADLQMTEALHLRNDGVRFPSSVPVDPAVITQHPPSHLHPRMSVYSATRPTLS RSFLQGRVYNFLERPTGWKCFVYHFTVFLIVLSCLILSVLSTIDEYQALANKTLFWMELVLVMFFGVEYVVRLWSAGCRSKYVGILGRLRFARKPISVIDLIVVVASIIVLAFGSNGQVFATSAVRGVRFLQILRMLHVDRQGGTWRLLGSVVFIHRQELITTLYIGFLGLIFSSYFVYLAEKDAVDDHGNSGFGSYADALWWGVVTVTTIGYGDKVPQTWIGKTIASCFSVFAISFFALPAGILGSGFALKVQQKQRQKHFNRQIPAAASLIQASWRCFALLNPDSATYKLFVKRNLSSSGSSPKLKVKMRRKMKISDRNNGQNSPAVPSITYDSFDDGRDSRQETLTSLQQSVISDGTNTTRRYERAPSWNSLSSFQFSTPPATKPGVFEVSSRPTLQRSSSIADDMETEPEREIVLIPVAHVSQLRDSHRAAIRVIQRMYYFVARKKFQQARKPYDVRDVIEQYSQGHLNLMVRIKELQRRLDHSLGKQSLFQTSSERLKDKGTNTIGSRLNRMDEKITHMDRTLNSIAESLNLMLARERRGDLARGKEQRSTMRRQ SATFSLSVLDSSEQLSTTTAIHEDS</w:t>
      </w:r>
    </w:p>
    <w:p w14:paraId="038C81BE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&gt;Nematode</w:t>
      </w:r>
    </w:p>
    <w:p w14:paraId="4059F6FE" w14:textId="77777777" w:rsidR="00FD2ADF" w:rsidRPr="00FD2ADF" w:rsidRDefault="00FD2ADF" w:rsidP="00FD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FD2ADF">
        <w:rPr>
          <w:rFonts w:cs="Courier"/>
          <w:sz w:val="24"/>
          <w:szCs w:val="24"/>
        </w:rPr>
        <w:t>MLTTSGYPNGSLRSSLDDSPQDPEESETFLLGMVTGDGLGKMFNARYRNIKEKKAAKMTYRAMIYNCLERPTGWKCFLYHFSVFLIVLICLILSVLSTVEEHSHFAAELLYILEIVLVVFFSVEFIVRLWSAGCRSKYIGVYGRLKFVRKPITLIDLVVVICSLFVICFGTEGQVFAASAMRGIRFLQILRMLHVDRQGGTWRLLGSVVFIHRQELITTLYIGFLGLIFSSYFVYLAEKDHIGVDGRQAFTSYADALWWGVITMTTIGYGDVVPQTWLGRIVASCFSIFAISFFALPAGILGSGFALKVQQKQRQKHFNRQIPAAATLIQCLWRCHAAEKKVSATWNAHIDPLAHETKETHHWNGKKHASSMDSNNLTRKRQLFKKQSSLVNTFRRKGSPSTDVEMGELQQERLLRHERNSDTDDEKRIYRVGADIEIDYETEEPTTPTRPQGHISHVCELTDAHRNAIRAIRRVKYFVARRRFQQARKPYDVRDVIEQYSQGHLNMMVRIKEL</w:t>
      </w:r>
      <w:r w:rsidRPr="00FD2ADF">
        <w:rPr>
          <w:rFonts w:cs="Courier"/>
          <w:sz w:val="24"/>
          <w:szCs w:val="24"/>
        </w:rPr>
        <w:lastRenderedPageBreak/>
        <w:t>QRRLDQTLGKPGQYDGKGSRKGHPVTIGSRLSRLELQMSSLDRKVESSNRTLNALYRLMADRNSLTISPSPPALISRPVSPAACLSPRDQLSPTSISSQRSGSPGWQ</w:t>
      </w:r>
    </w:p>
    <w:p w14:paraId="5665451D" w14:textId="77777777" w:rsidR="00E26263" w:rsidRPr="00E26263" w:rsidRDefault="00E26263" w:rsidP="00E2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E26263">
        <w:rPr>
          <w:rFonts w:cs="Courier"/>
          <w:sz w:val="24"/>
          <w:szCs w:val="24"/>
        </w:rPr>
        <w:t>&gt;Arabidopsis</w:t>
      </w:r>
    </w:p>
    <w:p w14:paraId="06195762" w14:textId="77777777" w:rsidR="00E26263" w:rsidRPr="00E26263" w:rsidRDefault="00E26263" w:rsidP="00E2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sz w:val="24"/>
          <w:szCs w:val="24"/>
        </w:rPr>
      </w:pPr>
      <w:r w:rsidRPr="00E26263">
        <w:rPr>
          <w:rFonts w:cs="Courier"/>
          <w:sz w:val="24"/>
          <w:szCs w:val="24"/>
        </w:rPr>
        <w:t>MDLKYSASHCNLSSDMKLRRFHQHRGKGREEEYDASSLSLNNLSKLILPPLGVASYNQNHIRSSGWIISPMDSRYRCWEFYMVLLVAYSAWVYPFEVAFLNSSPKRNLCIADNIVDLFFAVDIVLTFFVAYIDERTQLLVREPKQIAVRYLSTWFLMDVASTIPFDAIGYLITGTSTLNITCNLLGLLRFWRLRRVKHLFTRLEKDIRYSYFWIRCFRLLSVTLFLVHCAGCSYYLIADRYPHQGKTWTDAIPNFTETSLSIRYIAAIYWSITTMTTVGYGDLHASNTIEMVFITVYMLFNLGLTAYLIGNMTNLVVEGTRRTMEFRNSIEAASNFVNRNRLPPRLKDQILAYMCLRFKAESLNQQHLIDQLPKSIYKSICQHLFLPSVEKVYLFKGVSREILLLLVSKMKAEYIPPREDVIMQNEAPDDVYIIVSGEVEIIDSEMERESVLGTLRCGDIFGEVGALCCRPQSYTFQTKSLSQLLRLKTSFLIETMQIKQQDNATMLKNFLQHHKKLSNLDIGDLKAQQNGENTDVVPPNIASNLIAVVTTGNAALLDELLKAKLSPDITDSKGKTPLHVAASRGYEDCVLVLLKHGCNIHIRDVNGNSALWEAIISKHYEIFRILYHFAAISDPHIAGDLLCEAAKQNNVEVMKALLKQGLNVDTEDHHGVTALQVAMAEDQMDMVNLLATNGADVVCVNTHNEFTPLEKLRVVEEEEEEERGRVSIYRGHPLERRERSCNEAGKLILLPPSLDDLKKIAGEKFGFDGS ETMVTNEDGAEIDSIEVIRDNDKLYFVVNKII</w:t>
      </w:r>
    </w:p>
    <w:p w14:paraId="153A0905" w14:textId="77777777" w:rsidR="00FD2ADF" w:rsidRPr="00516A24" w:rsidRDefault="00FD2ADF" w:rsidP="00516A24">
      <w:pPr>
        <w:pStyle w:val="NoSpacing"/>
      </w:pPr>
    </w:p>
    <w:sectPr w:rsidR="00FD2ADF" w:rsidRPr="0051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24"/>
    <w:rsid w:val="00516A24"/>
    <w:rsid w:val="00C67CDD"/>
    <w:rsid w:val="00D37D42"/>
    <w:rsid w:val="00E26263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63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A24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516A24"/>
  </w:style>
  <w:style w:type="paragraph" w:styleId="NoSpacing">
    <w:name w:val="No Spacing"/>
    <w:uiPriority w:val="1"/>
    <w:qFormat/>
    <w:rsid w:val="00516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A24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516A24"/>
  </w:style>
  <w:style w:type="paragraph" w:styleId="NoSpacing">
    <w:name w:val="No Spacing"/>
    <w:uiPriority w:val="1"/>
    <w:qFormat/>
    <w:rsid w:val="0051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Digital  Media Center</cp:lastModifiedBy>
  <cp:revision>2</cp:revision>
  <dcterms:created xsi:type="dcterms:W3CDTF">2012-03-08T21:35:00Z</dcterms:created>
  <dcterms:modified xsi:type="dcterms:W3CDTF">2012-03-08T21:35:00Z</dcterms:modified>
</cp:coreProperties>
</file>